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2C4" w:rsidRPr="004902C4" w:rsidRDefault="004902C4">
      <w:pPr>
        <w:rPr>
          <w:sz w:val="24"/>
          <w:szCs w:val="24"/>
        </w:rPr>
      </w:pPr>
      <w:r w:rsidRPr="004902C4">
        <w:rPr>
          <w:sz w:val="24"/>
          <w:szCs w:val="24"/>
        </w:rPr>
        <w:t>Anton’s broadcast</w:t>
      </w:r>
    </w:p>
    <w:p w:rsidR="004902C4" w:rsidRPr="004902C4" w:rsidRDefault="004902C4">
      <w:pPr>
        <w:rPr>
          <w:sz w:val="24"/>
          <w:szCs w:val="24"/>
        </w:rPr>
      </w:pPr>
    </w:p>
    <w:p w:rsidR="00EF5813" w:rsidRDefault="004A31CD" w:rsidP="00A847FC">
      <w:pPr>
        <w:rPr>
          <w:sz w:val="24"/>
          <w:szCs w:val="24"/>
        </w:rPr>
      </w:pPr>
      <w:r w:rsidRPr="004902C4">
        <w:rPr>
          <w:sz w:val="24"/>
          <w:szCs w:val="24"/>
        </w:rPr>
        <w:t>Breaking news! Breaking news! This morning at 9:38 AM an anonymous source released new information about the sound curtains. This anonymous source reports that they have mini cameras and recorders in the sound curtains. Yes I repeat folks; they have mini cameras and recorders in the sound curtains. Apparently the government has been spying on us ever since the first sound curtains were released. The government heard and saw all the negative things that you said and done about the government. Knowing that, it’s probable that the government lied ab</w:t>
      </w:r>
      <w:r w:rsidR="00A847FC">
        <w:rPr>
          <w:sz w:val="24"/>
          <w:szCs w:val="24"/>
        </w:rPr>
        <w:t>out this year’s crop percentage</w:t>
      </w:r>
      <w:r w:rsidRPr="004902C4">
        <w:rPr>
          <w:sz w:val="24"/>
          <w:szCs w:val="24"/>
        </w:rPr>
        <w:t xml:space="preserve">s going up and all the other things you complain about, so they want you people to love the government. Owners of sound curtains should </w:t>
      </w:r>
      <w:r w:rsidR="004902C4" w:rsidRPr="004902C4">
        <w:rPr>
          <w:sz w:val="24"/>
          <w:szCs w:val="24"/>
        </w:rPr>
        <w:t xml:space="preserve">probably dispose them as soon as possible… I’m </w:t>
      </w:r>
      <w:r w:rsidR="00880217" w:rsidRPr="004902C4">
        <w:rPr>
          <w:sz w:val="24"/>
          <w:szCs w:val="24"/>
        </w:rPr>
        <w:t>g</w:t>
      </w:r>
      <w:r w:rsidR="00880217">
        <w:rPr>
          <w:sz w:val="24"/>
          <w:szCs w:val="24"/>
        </w:rPr>
        <w:t xml:space="preserve">etting </w:t>
      </w:r>
      <w:r w:rsidR="00880217" w:rsidRPr="004902C4">
        <w:rPr>
          <w:sz w:val="24"/>
          <w:szCs w:val="24"/>
        </w:rPr>
        <w:t>word</w:t>
      </w:r>
      <w:r w:rsidR="004902C4" w:rsidRPr="004902C4">
        <w:rPr>
          <w:sz w:val="24"/>
          <w:szCs w:val="24"/>
        </w:rPr>
        <w:t xml:space="preserve"> about a strike about to start outside the east entrance of the Centre today. Here are some responses to this story; “This is outrageous, absolutely outrages. Like I mean how could the government do this to us?” Another striker says; “</w:t>
      </w:r>
      <w:bookmarkStart w:id="0" w:name="_GoBack"/>
      <w:bookmarkEnd w:id="0"/>
      <w:r w:rsidR="004902C4" w:rsidRPr="004902C4">
        <w:rPr>
          <w:sz w:val="24"/>
          <w:szCs w:val="24"/>
        </w:rPr>
        <w:t xml:space="preserve">I do most of the things I do at home because of the privacy I get. I don’t want other people see me do whatever I do at home. This is why I’m standing here right now.” Alright enough about the sound curtains, here’s Bob with the weather report. </w:t>
      </w:r>
    </w:p>
    <w:p w:rsidR="006A33B6" w:rsidRDefault="00EF5813">
      <w:pPr>
        <w:rPr>
          <w:sz w:val="24"/>
          <w:szCs w:val="24"/>
        </w:rPr>
      </w:pPr>
      <w:r>
        <w:rPr>
          <w:sz w:val="24"/>
          <w:szCs w:val="24"/>
        </w:rPr>
        <w:t xml:space="preserve">It’s a great day to go on a strike with the high of 19 degrees and a low of just 15 degrees. </w:t>
      </w:r>
      <w:proofErr w:type="gramStart"/>
      <w:r>
        <w:rPr>
          <w:sz w:val="24"/>
          <w:szCs w:val="24"/>
        </w:rPr>
        <w:t>Back to you Anton.</w:t>
      </w:r>
      <w:proofErr w:type="gramEnd"/>
    </w:p>
    <w:p w:rsidR="00EF5813" w:rsidRDefault="00EF5813">
      <w:pPr>
        <w:rPr>
          <w:sz w:val="24"/>
          <w:szCs w:val="24"/>
        </w:rPr>
      </w:pPr>
    </w:p>
    <w:p w:rsidR="00EF5813" w:rsidRPr="004902C4" w:rsidRDefault="00EF5813">
      <w:pPr>
        <w:rPr>
          <w:sz w:val="24"/>
          <w:szCs w:val="24"/>
        </w:rPr>
      </w:pPr>
      <w:r>
        <w:rPr>
          <w:sz w:val="24"/>
          <w:szCs w:val="24"/>
        </w:rPr>
        <w:t>Thanks Bob remember your heard it here first on 88.8 News!</w:t>
      </w:r>
    </w:p>
    <w:sectPr w:rsidR="00EF5813" w:rsidRPr="004902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1CD"/>
    <w:rsid w:val="003C79A4"/>
    <w:rsid w:val="004902C4"/>
    <w:rsid w:val="004A31CD"/>
    <w:rsid w:val="006A33B6"/>
    <w:rsid w:val="007F713F"/>
    <w:rsid w:val="00880217"/>
    <w:rsid w:val="00A847FC"/>
    <w:rsid w:val="00BE25FB"/>
    <w:rsid w:val="00EF581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835</TotalTime>
  <Pages>1</Pages>
  <Words>216</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2010-10-17T01:50:00Z</dcterms:created>
  <dcterms:modified xsi:type="dcterms:W3CDTF">2010-10-17T17:09:00Z</dcterms:modified>
</cp:coreProperties>
</file>